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AE" w:rsidRDefault="005722AE" w:rsidP="001C02CF">
      <w:pPr>
        <w:bidi/>
        <w:spacing w:after="0" w:line="240" w:lineRule="auto"/>
        <w:ind w:right="6237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1776730</wp:posOffset>
            </wp:positionH>
            <wp:positionV relativeFrom="margin">
              <wp:posOffset>40005</wp:posOffset>
            </wp:positionV>
            <wp:extent cx="2133600" cy="676275"/>
            <wp:effectExtent l="19050" t="0" r="0" b="0"/>
            <wp:wrapTight wrapText="bothSides">
              <wp:wrapPolygon edited="0">
                <wp:start x="-193" y="0"/>
                <wp:lineTo x="-193" y="21296"/>
                <wp:lineTo x="21600" y="21296"/>
                <wp:lineTo x="21600" y="0"/>
                <wp:lineTo x="-193" y="0"/>
              </wp:wrapPolygon>
            </wp:wrapTight>
            <wp:docPr id="3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2AE" w:rsidRDefault="005722AE" w:rsidP="005722AE">
      <w:pPr>
        <w:bidi/>
        <w:spacing w:after="0" w:line="240" w:lineRule="auto"/>
        <w:ind w:right="6237"/>
        <w:jc w:val="center"/>
        <w:rPr>
          <w:sz w:val="32"/>
          <w:szCs w:val="32"/>
        </w:rPr>
      </w:pPr>
    </w:p>
    <w:p w:rsidR="005722AE" w:rsidRDefault="005722AE" w:rsidP="005722AE">
      <w:pPr>
        <w:bidi/>
        <w:spacing w:after="0" w:line="240" w:lineRule="auto"/>
        <w:ind w:right="6237"/>
        <w:jc w:val="center"/>
        <w:rPr>
          <w:sz w:val="32"/>
          <w:szCs w:val="32"/>
        </w:rPr>
      </w:pPr>
    </w:p>
    <w:p w:rsidR="005722AE" w:rsidRDefault="005722AE" w:rsidP="005722AE">
      <w:pPr>
        <w:bidi/>
        <w:spacing w:after="0" w:line="240" w:lineRule="auto"/>
        <w:ind w:right="6237"/>
        <w:jc w:val="center"/>
        <w:rPr>
          <w:sz w:val="32"/>
          <w:szCs w:val="32"/>
        </w:rPr>
      </w:pPr>
    </w:p>
    <w:p w:rsidR="005722AE" w:rsidRDefault="005722AE" w:rsidP="005722AE">
      <w:pPr>
        <w:bidi/>
        <w:spacing w:after="0" w:line="240" w:lineRule="auto"/>
        <w:ind w:right="6237"/>
        <w:jc w:val="center"/>
        <w:rPr>
          <w:sz w:val="32"/>
          <w:szCs w:val="32"/>
        </w:rPr>
      </w:pPr>
    </w:p>
    <w:p w:rsidR="00180D27" w:rsidRPr="00975C31" w:rsidRDefault="002E23E6" w:rsidP="00C051B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>استمارة المشاركة</w:t>
      </w:r>
      <w:r w:rsidR="00180D27" w:rsidRPr="00975C3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80D27"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</w:t>
      </w:r>
      <w:proofErr w:type="gramStart"/>
      <w:r w:rsidR="00180D27"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ندوة </w:t>
      </w:r>
      <w:r w:rsidR="00C051BD" w:rsidRPr="00975C3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gramEnd"/>
    </w:p>
    <w:p w:rsidR="00E67D25" w:rsidRPr="00975C31" w:rsidRDefault="00AF7C74" w:rsidP="004E6AF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العصر الرقمي </w:t>
      </w:r>
      <w:proofErr w:type="gramStart"/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>و رهان</w:t>
      </w:r>
      <w:proofErr w:type="gramEnd"/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حماية المعطيات الشخصية</w:t>
      </w:r>
    </w:p>
    <w:p w:rsidR="00E67D25" w:rsidRPr="00975C31" w:rsidRDefault="00AF7C74" w:rsidP="00AF7C7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>يوم</w:t>
      </w:r>
      <w:r w:rsidR="00E67D25"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75C31">
        <w:rPr>
          <w:rFonts w:asciiTheme="majorBidi" w:hAnsiTheme="majorBidi" w:cstheme="majorBidi"/>
          <w:b/>
          <w:bCs/>
          <w:sz w:val="28"/>
          <w:szCs w:val="28"/>
          <w:rtl/>
        </w:rPr>
        <w:t>20 أبريل 2018</w:t>
      </w:r>
      <w:r w:rsidR="004E6AF6" w:rsidRPr="00975C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451"/>
      </w:tblGrid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spellStart"/>
            <w:r w:rsidRPr="00180D27">
              <w:rPr>
                <w:rFonts w:hint="cs"/>
                <w:sz w:val="26"/>
                <w:szCs w:val="26"/>
                <w:rtl/>
              </w:rPr>
              <w:t>الإسم</w:t>
            </w:r>
            <w:proofErr w:type="spellEnd"/>
            <w:r w:rsidRPr="00180D27">
              <w:rPr>
                <w:rFonts w:hint="cs"/>
                <w:sz w:val="26"/>
                <w:szCs w:val="26"/>
                <w:rtl/>
              </w:rPr>
              <w:t xml:space="preserve"> الكامل</w:t>
            </w:r>
          </w:p>
        </w:tc>
        <w:tc>
          <w:tcPr>
            <w:tcW w:w="7545" w:type="dxa"/>
          </w:tcPr>
          <w:p w:rsidR="002E23E6" w:rsidRPr="002E23E6" w:rsidRDefault="002E23E6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المؤسسة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 xml:space="preserve">العنوان 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الهاتف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7545" w:type="dxa"/>
          </w:tcPr>
          <w:p w:rsidR="00180D27" w:rsidRPr="002E23E6" w:rsidRDefault="00180D27" w:rsidP="005A73A2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المحور المختار</w:t>
            </w:r>
          </w:p>
        </w:tc>
        <w:tc>
          <w:tcPr>
            <w:tcW w:w="7545" w:type="dxa"/>
          </w:tcPr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  <w:p w:rsidR="00E67D25" w:rsidRPr="002E23E6" w:rsidRDefault="00E67D25" w:rsidP="00E67D25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عنوان المداخلة</w:t>
            </w:r>
          </w:p>
        </w:tc>
        <w:tc>
          <w:tcPr>
            <w:tcW w:w="7545" w:type="dxa"/>
          </w:tcPr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</w:t>
            </w:r>
          </w:p>
        </w:tc>
      </w:tr>
      <w:tr w:rsidR="00180D27" w:rsidRPr="003E22D2" w:rsidTr="002E23E6">
        <w:tc>
          <w:tcPr>
            <w:tcW w:w="9212" w:type="dxa"/>
            <w:gridSpan w:val="2"/>
          </w:tcPr>
          <w:p w:rsidR="00180D27" w:rsidRPr="003E22D2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63AA0">
              <w:rPr>
                <w:rFonts w:hint="cs"/>
                <w:b/>
                <w:bCs/>
                <w:sz w:val="28"/>
                <w:szCs w:val="28"/>
                <w:rtl/>
              </w:rPr>
              <w:t>ملخص المداخلة</w:t>
            </w: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3AA0">
              <w:rPr>
                <w:b/>
                <w:bCs/>
                <w:sz w:val="28"/>
                <w:szCs w:val="28"/>
              </w:rPr>
              <w:t>Résumé de l’intervention</w:t>
            </w:r>
          </w:p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</w:tbl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  <w:r w:rsidRPr="00C051B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D22BF">
      <w:pPr>
        <w:tabs>
          <w:tab w:val="right" w:pos="5811"/>
        </w:tabs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AF7C74" w:rsidRDefault="005B3764" w:rsidP="00AF7C74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sz w:val="28"/>
          <w:szCs w:val="28"/>
          <w:rtl/>
        </w:rPr>
      </w:pPr>
      <w:r w:rsidRPr="005B3764">
        <w:rPr>
          <w:rFonts w:ascii="Arial" w:hAnsi="Arial" w:cs="Arial" w:hint="cs"/>
          <w:sz w:val="28"/>
          <w:szCs w:val="28"/>
          <w:rtl/>
        </w:rPr>
        <w:t xml:space="preserve">تبعث المداخلات </w:t>
      </w:r>
      <w:proofErr w:type="gramStart"/>
      <w:r w:rsidRPr="005B3764">
        <w:rPr>
          <w:rFonts w:ascii="Arial" w:hAnsi="Arial" w:cs="Arial" w:hint="cs"/>
          <w:sz w:val="28"/>
          <w:szCs w:val="28"/>
          <w:rtl/>
        </w:rPr>
        <w:t>إلى :</w:t>
      </w:r>
      <w:proofErr w:type="gramEnd"/>
    </w:p>
    <w:p w:rsidR="00AF7C74" w:rsidRPr="00037B52" w:rsidRDefault="00880E2D" w:rsidP="00AF7C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Arial" w:hAnsi="Arial" w:cs="Arial" w:hint="cs"/>
          <w:sz w:val="28"/>
          <w:szCs w:val="28"/>
          <w:rtl/>
        </w:rPr>
        <w:t xml:space="preserve">  </w:t>
      </w:r>
      <w:hyperlink r:id="rId5" w:history="1">
        <w:r w:rsidR="00AF7C74" w:rsidRPr="00024CA8">
          <w:rPr>
            <w:rStyle w:val="Lienhypertexte"/>
            <w:rFonts w:ascii="Times New Roman" w:eastAsia="Times New Roman" w:hAnsi="Times New Roman" w:cs="Times New Roman"/>
            <w:b/>
            <w:bCs/>
            <w:sz w:val="36"/>
            <w:szCs w:val="36"/>
            <w:lang w:eastAsia="fr-FR"/>
          </w:rPr>
          <w:t>protectiondesdonnees2018@gmail.com</w:t>
        </w:r>
      </w:hyperlink>
    </w:p>
    <w:p w:rsidR="005B3764" w:rsidRPr="00AF7C74" w:rsidRDefault="005B3764" w:rsidP="00AF7C74">
      <w:pPr>
        <w:bidi/>
        <w:spacing w:after="0" w:line="360" w:lineRule="auto"/>
        <w:jc w:val="center"/>
        <w:rPr>
          <w:rFonts w:ascii="Arial" w:hAnsi="Arial" w:cs="Arial"/>
          <w:sz w:val="28"/>
          <w:szCs w:val="28"/>
          <w:rtl/>
        </w:rPr>
      </w:pPr>
    </w:p>
    <w:p w:rsidR="005B3764" w:rsidRPr="005B3764" w:rsidRDefault="005B3764" w:rsidP="00880E2D">
      <w:pPr>
        <w:bidi/>
        <w:spacing w:after="0" w:line="360" w:lineRule="auto"/>
        <w:jc w:val="center"/>
        <w:rPr>
          <w:rFonts w:ascii="Arial" w:hAnsi="Arial" w:cs="Arial"/>
          <w:sz w:val="32"/>
          <w:szCs w:val="32"/>
          <w:rtl/>
        </w:rPr>
      </w:pPr>
    </w:p>
    <w:sectPr w:rsidR="005B3764" w:rsidRPr="005B3764" w:rsidSect="00C7219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E6"/>
    <w:rsid w:val="0001090D"/>
    <w:rsid w:val="000661C7"/>
    <w:rsid w:val="00101D6E"/>
    <w:rsid w:val="00154BD1"/>
    <w:rsid w:val="00180D27"/>
    <w:rsid w:val="001C02CF"/>
    <w:rsid w:val="001D7A29"/>
    <w:rsid w:val="002241EB"/>
    <w:rsid w:val="002E23E6"/>
    <w:rsid w:val="002F7125"/>
    <w:rsid w:val="00341208"/>
    <w:rsid w:val="003E22D2"/>
    <w:rsid w:val="00463AA0"/>
    <w:rsid w:val="004B6770"/>
    <w:rsid w:val="004E6AF6"/>
    <w:rsid w:val="00562491"/>
    <w:rsid w:val="005722AE"/>
    <w:rsid w:val="0058290D"/>
    <w:rsid w:val="005B3764"/>
    <w:rsid w:val="005C3338"/>
    <w:rsid w:val="007070B2"/>
    <w:rsid w:val="007A7680"/>
    <w:rsid w:val="007F5EDF"/>
    <w:rsid w:val="00816E57"/>
    <w:rsid w:val="00822F04"/>
    <w:rsid w:val="00880E2D"/>
    <w:rsid w:val="008C0B8C"/>
    <w:rsid w:val="008F1EA5"/>
    <w:rsid w:val="00975C31"/>
    <w:rsid w:val="009A5298"/>
    <w:rsid w:val="009C6F7A"/>
    <w:rsid w:val="00A03270"/>
    <w:rsid w:val="00A63407"/>
    <w:rsid w:val="00AF7C74"/>
    <w:rsid w:val="00BC29E3"/>
    <w:rsid w:val="00C051BD"/>
    <w:rsid w:val="00C72195"/>
    <w:rsid w:val="00C74B8E"/>
    <w:rsid w:val="00CD22BF"/>
    <w:rsid w:val="00CE4129"/>
    <w:rsid w:val="00DC365E"/>
    <w:rsid w:val="00DC3F7E"/>
    <w:rsid w:val="00E22B4D"/>
    <w:rsid w:val="00E67D25"/>
    <w:rsid w:val="00E91501"/>
    <w:rsid w:val="00ED44B3"/>
    <w:rsid w:val="00EE6756"/>
    <w:rsid w:val="00F6195A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DB3ED-77AA-4E66-96C4-E5793877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3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B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ctiondesdonnees201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KHARRAT MIMOUN</cp:lastModifiedBy>
  <cp:revision>2</cp:revision>
  <cp:lastPrinted>2015-01-09T10:22:00Z</cp:lastPrinted>
  <dcterms:created xsi:type="dcterms:W3CDTF">2018-03-02T16:12:00Z</dcterms:created>
  <dcterms:modified xsi:type="dcterms:W3CDTF">2018-03-02T16:12:00Z</dcterms:modified>
</cp:coreProperties>
</file>